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17BB" w:rsidRPr="00F817BB" w:rsidRDefault="00F817BB" w:rsidP="00017814">
      <w:pPr>
        <w:ind w:leftChars="-337" w:left="-708" w:rightChars="-270" w:right="-567"/>
        <w:rPr>
          <w:rFonts w:ascii="メイリオ" w:eastAsia="メイリオ" w:hAnsi="メイリオ" w:cs="メイリオ"/>
          <w:b/>
          <w:sz w:val="28"/>
          <w:szCs w:val="32"/>
        </w:rPr>
      </w:pPr>
      <w:r w:rsidRPr="00F817BB">
        <w:rPr>
          <w:rFonts w:ascii="メイリオ" w:eastAsia="メイリオ" w:hAnsi="メイリオ" w:cs="メイリオ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7796" wp14:editId="507385D1">
                <wp:simplePos x="0" y="0"/>
                <wp:positionH relativeFrom="column">
                  <wp:posOffset>3909060</wp:posOffset>
                </wp:positionH>
                <wp:positionV relativeFrom="paragraph">
                  <wp:posOffset>202565</wp:posOffset>
                </wp:positionV>
                <wp:extent cx="2390775" cy="52387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7BB" w:rsidRPr="00F70AF2" w:rsidRDefault="00F817BB" w:rsidP="00F817B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申込期限</w:t>
                            </w:r>
                            <w:r w:rsidRPr="00F70AF2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2017年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307.8pt;margin-top:15.95pt;width:188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LkdwIAALUEAAAOAAAAZHJzL2Uyb0RvYy54bWysVM1O3DAQvlfqO1i+l2QDdCEii1YgqkoI&#10;VoWK86zjbCz5r7Z3E/oYvXLj0lfg0rcpUh+jYyfAivZUNQdnxjOZn2++ydFxryTZcOeF0RWd7OSU&#10;cM1MLfSqop+vz94dUOID6Bqk0byit9zT49nbN0edLXlhWiNr7ggG0b7sbEXbEGyZZZ61XIHfMZZr&#10;NDbGKQioulVWO+gwupJZkefvs8642jrDuPd4ezoY6SzFbxrOwmXTeB6IrCjWFtLp0rmMZzY7gnLl&#10;wLaCjWXAP1ShQGhM+hzqFAKQtRN/hFKCOeNNE3aYUZlpGsF46gG7meSvurlqwfLUC4Lj7TNM/v+F&#10;ZRebhSOirmhBiQaFI/r1/dvPh4fHuzsUHn/ckyKC1Flfou+VXbhR8yjGjvvGqfjGXkifgL19Bpb3&#10;gTC8LHYP8+l0nxKGtv1i9wBlDJO9fG2dDx+4USQKFXVmretPOL0EKmzOfRj8n/xiRm3OhJR4D6XU&#10;pEP6FdMch8wAidRICCgqi615vaIE5AoZyoJLIbe+jSFPwbdkA0gSb6SoB1ooEZCbUqiKHuTxGWuW&#10;OqbkiV1jYRGeAZAohX7ZjygtTX2LADszMM9bdiYw3zn4sACHVMN6cX3CJR6NNNiEGSVKWuO+/u0+&#10;+iMD0EpJh9TFor+swXFK5EeN3Dic7O1Fridlb39aoOK2Lctti16rE4ONT3BRLUti9A/ySWycUTe4&#10;ZfOYFU2gGeYeoByVkzCsFO4p4/N5ckN+Wwjn+sqyGDxCFpG+7m/A2XHMAQlyYZ5oDuWrQQ++w6jn&#10;62AakVgQIR5wRQpFBXcjkWnc47h823ryevnbzH4DAAD//wMAUEsDBBQABgAIAAAAIQDVrnOg3gAA&#10;AAoBAAAPAAAAZHJzL2Rvd25yZXYueG1sTI9BS8QwEIXvgv8hjODNTVPXYmvTRQSPCq4ieJs22bRs&#10;M6lNdrf66x1Pehzex3vf1JvFj+Jo5zgE0qBWGQhLXTADOQ1vr49XtyBiQjI4BrIavmyETXN+VmNl&#10;wole7HGbnOASihVq6FOaKilj11uPcRUmS5ztwuwx8Tk7aWY8cbkfZZ5lhfQ4EC/0ONmH3nb77cFr&#10;cJ87t6TnPebfrX//mHwqZ/mk9eXFcn8HItkl/cHwq8/q0LBTGw5kohg1FOqmYFTDtSpBMFCWuQLR&#10;MqnWa5BNLf+/0PwAAAD//wMAUEsBAi0AFAAGAAgAAAAhALaDOJL+AAAA4QEAABMAAAAAAAAAAAAA&#10;AAAAAAAAAFtDb250ZW50X1R5cGVzXS54bWxQSwECLQAUAAYACAAAACEAOP0h/9YAAACUAQAACwAA&#10;AAAAAAAAAAAAAAAvAQAAX3JlbHMvLnJlbHNQSwECLQAUAAYACAAAACEANdbC5HcCAAC1BAAADgAA&#10;AAAAAAAAAAAAAAAuAgAAZHJzL2Uyb0RvYy54bWxQSwECLQAUAAYACAAAACEA1a5zoN4AAAAKAQAA&#10;DwAAAAAAAAAAAAAAAADRBAAAZHJzL2Rvd25yZXYueG1sUEsFBgAAAAAEAAQA8wAAANwFAAAAAA==&#10;" filled="f" stroked="f" strokeweight="1pt">
                <v:stroke joinstyle="miter"/>
                <v:textbox>
                  <w:txbxContent>
                    <w:p w:rsidR="00F817BB" w:rsidRPr="00F70AF2" w:rsidRDefault="00F817BB" w:rsidP="00F817BB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申込期限</w:t>
                      </w:r>
                      <w:r w:rsidRPr="00F70AF2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2017年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14</w:t>
                      </w: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  <w:r w:rsidRPr="00F817BB">
        <w:rPr>
          <w:rFonts w:ascii="メイリオ" w:eastAsia="メイリオ" w:hAnsi="メイリオ" w:cs="メイリオ" w:hint="eastAsia"/>
          <w:b/>
          <w:sz w:val="28"/>
          <w:szCs w:val="32"/>
        </w:rPr>
        <w:t>【 世界パラ陸上競技ジュニア選手権大会ノット</w:t>
      </w:r>
      <w:r>
        <w:rPr>
          <w:rFonts w:ascii="メイリオ" w:eastAsia="メイリオ" w:hAnsi="メイリオ" w:cs="メイリオ" w:hint="eastAsia"/>
          <w:b/>
          <w:sz w:val="28"/>
          <w:szCs w:val="32"/>
        </w:rPr>
        <w:t>ビ</w:t>
      </w:r>
      <w:r w:rsidRPr="00F817BB">
        <w:rPr>
          <w:rFonts w:ascii="メイリオ" w:eastAsia="メイリオ" w:hAnsi="メイリオ" w:cs="メイリオ" w:hint="eastAsia"/>
          <w:b/>
          <w:sz w:val="28"/>
          <w:szCs w:val="32"/>
        </w:rPr>
        <w:t>ィル2017 出場希望調査票 】</w:t>
      </w:r>
    </w:p>
    <w:p w:rsidR="00F817BB" w:rsidRPr="00F817BB" w:rsidRDefault="00F817BB" w:rsidP="00F817BB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F817BB" w:rsidRPr="00F817BB" w:rsidTr="00017814">
        <w:trPr>
          <w:trHeight w:val="264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F817BB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氏 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男　・　女</w:t>
            </w:r>
          </w:p>
        </w:tc>
      </w:tr>
      <w:tr w:rsidR="00F817BB" w:rsidRPr="00F817BB" w:rsidTr="00017814">
        <w:trPr>
          <w:trHeight w:val="45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:rsidR="00F817BB" w:rsidRPr="00F817BB" w:rsidRDefault="00F817BB" w:rsidP="00F817BB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:rsidR="00F817BB" w:rsidRPr="00F817BB" w:rsidRDefault="00F817BB" w:rsidP="00F817BB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:rsidR="00F817BB" w:rsidRPr="00F817BB" w:rsidRDefault="00F817BB" w:rsidP="00F817BB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:rsidR="00F817BB" w:rsidRPr="00F817BB" w:rsidRDefault="00F817BB" w:rsidP="00F817BB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817BB" w:rsidRPr="00F817BB" w:rsidTr="00017814">
        <w:trPr>
          <w:trHeight w:val="602"/>
        </w:trPr>
        <w:tc>
          <w:tcPr>
            <w:tcW w:w="1270" w:type="dxa"/>
            <w:tcBorders>
              <w:left w:val="single" w:sz="12" w:space="0" w:color="000000"/>
            </w:tcBorders>
          </w:tcPr>
          <w:p w:rsidR="00F817BB" w:rsidRPr="00F817BB" w:rsidRDefault="00F817BB" w:rsidP="00F817BB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:rsidR="00F817BB" w:rsidRPr="00F817BB" w:rsidRDefault="00F817BB" w:rsidP="00F817BB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:rsidR="00F817BB" w:rsidRPr="00F817BB" w:rsidRDefault="00F817BB" w:rsidP="00F817BB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IPC登録番号：</w:t>
            </w:r>
          </w:p>
        </w:tc>
      </w:tr>
      <w:tr w:rsidR="00F817BB" w:rsidRPr="00F817BB" w:rsidTr="00017814">
        <w:trPr>
          <w:trHeight w:val="91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817BB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817BB" w:rsidRPr="00F817BB" w:rsidTr="00017814">
        <w:trPr>
          <w:trHeight w:val="632"/>
        </w:trPr>
        <w:tc>
          <w:tcPr>
            <w:tcW w:w="1270" w:type="dxa"/>
            <w:tcBorders>
              <w:left w:val="single" w:sz="12" w:space="0" w:color="000000"/>
            </w:tcBorders>
          </w:tcPr>
          <w:p w:rsidR="00F817BB" w:rsidRPr="00F817BB" w:rsidRDefault="00F817BB" w:rsidP="00F817BB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:rsidR="00F817BB" w:rsidRPr="00F817BB" w:rsidRDefault="00F817BB" w:rsidP="00F817BB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:rsidR="00F817BB" w:rsidRPr="00F817BB" w:rsidRDefault="00F817BB" w:rsidP="00F817BB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/>
              </w:rPr>
              <w:t>E</w:t>
            </w:r>
            <w:r w:rsidRPr="00F817BB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:rsidR="00F817BB" w:rsidRPr="00F817BB" w:rsidRDefault="00F817BB" w:rsidP="00F817BB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817BB" w:rsidRPr="00F817BB" w:rsidTr="00017814">
        <w:trPr>
          <w:trHeight w:val="627"/>
        </w:trPr>
        <w:tc>
          <w:tcPr>
            <w:tcW w:w="1270" w:type="dxa"/>
            <w:tcBorders>
              <w:left w:val="single" w:sz="12" w:space="0" w:color="000000"/>
            </w:tcBorders>
          </w:tcPr>
          <w:p w:rsidR="00F817BB" w:rsidRPr="00F817BB" w:rsidRDefault="00F817BB" w:rsidP="00F817BB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携帯電話</w:t>
            </w:r>
          </w:p>
        </w:tc>
        <w:tc>
          <w:tcPr>
            <w:tcW w:w="3693" w:type="dxa"/>
            <w:gridSpan w:val="2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連絡者名：</w:t>
            </w:r>
          </w:p>
          <w:p w:rsidR="00F817BB" w:rsidRPr="00F817BB" w:rsidRDefault="00F817BB" w:rsidP="00F817BB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817BB" w:rsidRPr="00F817BB" w:rsidTr="00017814">
        <w:trPr>
          <w:trHeight w:val="627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パスポート</w:t>
            </w:r>
          </w:p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パスポート</w:t>
            </w:r>
          </w:p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F817BB" w:rsidRPr="00F817BB" w:rsidTr="00017814">
        <w:trPr>
          <w:trHeight w:val="91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競技クラス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競技クラス</w:t>
            </w:r>
          </w:p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F817BB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:rsidR="00F817BB" w:rsidRPr="00F817BB" w:rsidRDefault="00F817BB" w:rsidP="00F817BB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Confirmed・Review・Review (</w:t>
            </w:r>
            <w:r w:rsidRPr="00F817BB">
              <w:rPr>
                <w:rFonts w:ascii="メイリオ" w:eastAsia="メイリオ" w:hAnsi="メイリオ" w:cs="メイリオ"/>
              </w:rPr>
              <w:t xml:space="preserve">year :     </w:t>
            </w:r>
            <w:r w:rsidRPr="00F817BB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F817BB" w:rsidRPr="00F817BB" w:rsidTr="00017814">
        <w:trPr>
          <w:trHeight w:val="164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エントリー</w:t>
            </w:r>
          </w:p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F817BB" w:rsidRPr="00F817BB" w:rsidTr="00017814">
        <w:trPr>
          <w:trHeight w:val="547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 w:rsidRPr="00F817BB"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 w:rsidRPr="00F817BB"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F817BB" w:rsidRPr="00F817BB" w:rsidTr="00017814">
        <w:trPr>
          <w:trHeight w:val="547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 w:rsidRPr="00F817BB"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 w:rsidRPr="00F817BB"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F817BB" w:rsidRPr="00F817BB" w:rsidTr="00017814">
        <w:trPr>
          <w:trHeight w:val="547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 w:rsidRPr="00F817BB"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 w:rsidRPr="00F817BB"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F817BB" w:rsidRPr="00F817BB" w:rsidTr="00017814">
        <w:trPr>
          <w:trHeight w:val="547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 w:rsidRPr="00F817BB"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:rsidR="00F817BB" w:rsidRPr="00F817BB" w:rsidRDefault="00F817BB" w:rsidP="00F817B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 w:rsidRPr="00F817BB"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F817BB" w:rsidRPr="00F817BB" w:rsidTr="00017814">
        <w:trPr>
          <w:trHeight w:val="1446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F817BB" w:rsidRPr="00F817BB" w:rsidRDefault="00F817BB" w:rsidP="00B93BE7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2016年</w:t>
            </w:r>
            <w:r w:rsidR="00B93BE7">
              <w:rPr>
                <w:rFonts w:ascii="メイリオ" w:eastAsia="メイリオ" w:hAnsi="メイリオ" w:cs="メイリオ" w:hint="eastAsia"/>
              </w:rPr>
              <w:t>、2017年日本パラ陸上競技連盟関連</w:t>
            </w:r>
            <w:r w:rsidRPr="00F817BB">
              <w:rPr>
                <w:rFonts w:ascii="メイリオ" w:eastAsia="メイリオ" w:hAnsi="メイリオ" w:cs="メイリオ" w:hint="eastAsia"/>
              </w:rPr>
              <w:t>大会等の実績：</w:t>
            </w:r>
          </w:p>
        </w:tc>
      </w:tr>
      <w:tr w:rsidR="00F817BB" w:rsidRPr="00F817BB" w:rsidTr="00017814">
        <w:trPr>
          <w:trHeight w:val="1820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17BB" w:rsidRPr="00F817BB" w:rsidRDefault="00F817BB" w:rsidP="00017814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F817BB">
              <w:rPr>
                <w:rFonts w:ascii="メイリオ" w:eastAsia="メイリオ" w:hAnsi="メイリオ" w:cs="メイリオ" w:hint="eastAsia"/>
              </w:rPr>
              <w:t>備　考（大会参加についての質問・確認事項等）：</w:t>
            </w:r>
            <w:r w:rsidR="00017814" w:rsidRPr="00F817BB"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</w:tbl>
    <w:p w:rsidR="00F817BB" w:rsidRPr="00F817BB" w:rsidRDefault="00F817BB" w:rsidP="00017814">
      <w:pPr>
        <w:spacing w:beforeLines="50" w:before="180" w:line="240" w:lineRule="exact"/>
        <w:ind w:leftChars="-540" w:left="-1134"/>
        <w:rPr>
          <w:rFonts w:ascii="メイリオ" w:eastAsia="メイリオ" w:hAnsi="メイリオ" w:cs="メイリオ"/>
          <w:b/>
          <w:color w:val="002060"/>
          <w:sz w:val="24"/>
          <w:szCs w:val="24"/>
        </w:rPr>
      </w:pPr>
      <w:r w:rsidRPr="00F817BB">
        <w:rPr>
          <w:rFonts w:ascii="メイリオ" w:eastAsia="メイリオ" w:hAnsi="メイリオ" w:cs="メイリオ" w:hint="eastAsia"/>
          <w:b/>
          <w:color w:val="002060"/>
          <w:sz w:val="24"/>
          <w:szCs w:val="24"/>
        </w:rPr>
        <w:t>提出先：日本パラ陸上競技連盟事務局　　　Eメール：</w:t>
      </w:r>
      <w:r w:rsidRPr="00F817BB">
        <w:rPr>
          <w:rFonts w:ascii="メイリオ" w:eastAsia="メイリオ" w:hAnsi="メイリオ" w:cs="メイリオ"/>
          <w:b/>
          <w:color w:val="002060"/>
          <w:sz w:val="24"/>
          <w:szCs w:val="24"/>
          <w:u w:val="single"/>
        </w:rPr>
        <w:t>japan-jimukyoku1@jaafd.org</w:t>
      </w:r>
    </w:p>
    <w:p w:rsidR="00F817BB" w:rsidRPr="00F817BB" w:rsidRDefault="00F817BB" w:rsidP="00F817BB">
      <w:pPr>
        <w:rPr>
          <w:rFonts w:ascii="メイリオ" w:eastAsia="メイリオ" w:hAnsi="メイリオ" w:cs="メイリオ"/>
          <w:b/>
          <w:color w:val="FF0000"/>
        </w:rPr>
      </w:pPr>
      <w:r w:rsidRPr="00F817BB">
        <w:rPr>
          <w:rFonts w:ascii="メイリオ" w:eastAsia="メイリオ" w:hAnsi="メイリオ" w:cs="メイリオ" w:hint="eastAsia"/>
          <w:b/>
          <w:color w:val="FF0000"/>
        </w:rPr>
        <w:t>※パスポートコピー(</w:t>
      </w:r>
      <w:r w:rsidRPr="00F817BB">
        <w:rPr>
          <w:rFonts w:ascii="メイリオ" w:eastAsia="メイリオ" w:hAnsi="メイリオ" w:cs="メイリオ"/>
          <w:b/>
          <w:color w:val="FF0000"/>
        </w:rPr>
        <w:t>顔写真のページ</w:t>
      </w:r>
      <w:r w:rsidRPr="00F817BB">
        <w:rPr>
          <w:rFonts w:ascii="メイリオ" w:eastAsia="メイリオ" w:hAnsi="メイリオ" w:cs="メイリオ" w:hint="eastAsia"/>
          <w:b/>
          <w:color w:val="FF0000"/>
        </w:rPr>
        <w:t>)と合わせて提出願います。</w:t>
      </w:r>
    </w:p>
    <w:sectPr w:rsidR="00F817BB" w:rsidRPr="00F817BB" w:rsidSect="00017814">
      <w:pgSz w:w="11906" w:h="16838"/>
      <w:pgMar w:top="1560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15" w:rsidRDefault="00D27715" w:rsidP="00C64C24">
      <w:r>
        <w:separator/>
      </w:r>
    </w:p>
  </w:endnote>
  <w:endnote w:type="continuationSeparator" w:id="0">
    <w:p w:rsidR="00D27715" w:rsidRDefault="00D27715" w:rsidP="00C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15" w:rsidRDefault="00D27715" w:rsidP="00C64C24">
      <w:r>
        <w:separator/>
      </w:r>
    </w:p>
  </w:footnote>
  <w:footnote w:type="continuationSeparator" w:id="0">
    <w:p w:rsidR="00D27715" w:rsidRDefault="00D27715" w:rsidP="00C6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5"/>
    <w:rsid w:val="00007AF3"/>
    <w:rsid w:val="00017814"/>
    <w:rsid w:val="00051956"/>
    <w:rsid w:val="0015427A"/>
    <w:rsid w:val="00156A0C"/>
    <w:rsid w:val="00164BB8"/>
    <w:rsid w:val="00187870"/>
    <w:rsid w:val="002262F1"/>
    <w:rsid w:val="003518F3"/>
    <w:rsid w:val="003D52E7"/>
    <w:rsid w:val="00511D3A"/>
    <w:rsid w:val="0051617F"/>
    <w:rsid w:val="00532231"/>
    <w:rsid w:val="005D5AC7"/>
    <w:rsid w:val="007427CC"/>
    <w:rsid w:val="008B78B1"/>
    <w:rsid w:val="00963BF9"/>
    <w:rsid w:val="009E5ED9"/>
    <w:rsid w:val="00A15696"/>
    <w:rsid w:val="00A75C47"/>
    <w:rsid w:val="00A949BA"/>
    <w:rsid w:val="00AA175C"/>
    <w:rsid w:val="00AA1C09"/>
    <w:rsid w:val="00AC2AB7"/>
    <w:rsid w:val="00B93BE7"/>
    <w:rsid w:val="00BB1C4D"/>
    <w:rsid w:val="00C64C24"/>
    <w:rsid w:val="00C757C9"/>
    <w:rsid w:val="00CB432D"/>
    <w:rsid w:val="00CF377D"/>
    <w:rsid w:val="00D27715"/>
    <w:rsid w:val="00ED052D"/>
    <w:rsid w:val="00F817BB"/>
    <w:rsid w:val="00FD6295"/>
    <w:rsid w:val="00FE38E4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24"/>
  </w:style>
  <w:style w:type="paragraph" w:styleId="a5">
    <w:name w:val="footer"/>
    <w:basedOn w:val="a"/>
    <w:link w:val="a6"/>
    <w:uiPriority w:val="99"/>
    <w:unhideWhenUsed/>
    <w:rsid w:val="00C6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24"/>
  </w:style>
  <w:style w:type="paragraph" w:styleId="a5">
    <w:name w:val="footer"/>
    <w:basedOn w:val="a"/>
    <w:link w:val="a6"/>
    <w:uiPriority w:val="99"/>
    <w:unhideWhenUsed/>
    <w:rsid w:val="00C6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 山本</dc:creator>
  <cp:lastModifiedBy>小山 哲矢</cp:lastModifiedBy>
  <cp:revision>2</cp:revision>
  <dcterms:created xsi:type="dcterms:W3CDTF">2017-04-05T01:33:00Z</dcterms:created>
  <dcterms:modified xsi:type="dcterms:W3CDTF">2017-04-05T01:33:00Z</dcterms:modified>
</cp:coreProperties>
</file>